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D835" w14:textId="77777777" w:rsidR="00D41C33" w:rsidRDefault="00D41C33">
      <w:pPr>
        <w:widowControl/>
        <w:rPr>
          <w:rFonts w:ascii="Times New Roman" w:eastAsia="標楷體" w:hAnsi="Times New Roman" w:cs="Times New Roman"/>
          <w:b/>
          <w:sz w:val="28"/>
          <w:szCs w:val="24"/>
        </w:rPr>
      </w:pPr>
    </w:p>
    <w:p w14:paraId="41EC3621" w14:textId="77777777" w:rsidR="00060066" w:rsidRDefault="00060066" w:rsidP="00060066">
      <w:pPr>
        <w:spacing w:afterLines="50" w:after="18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t>附件</w:t>
      </w:r>
      <w:r w:rsidR="00435F3D">
        <w:rPr>
          <w:rFonts w:ascii="Times New Roman" w:eastAsia="標楷體" w:hAnsi="Times New Roman" w:cs="Times New Roman" w:hint="eastAsia"/>
          <w:b/>
          <w:sz w:val="28"/>
          <w:szCs w:val="24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、成果報告</w:t>
      </w:r>
    </w:p>
    <w:p w14:paraId="1DE577C4" w14:textId="77777777" w:rsidR="00C5350B" w:rsidRPr="00671A77" w:rsidRDefault="003D008A" w:rsidP="00C32664">
      <w:pPr>
        <w:pStyle w:val="a3"/>
        <w:numPr>
          <w:ilvl w:val="0"/>
          <w:numId w:val="8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於活動結束後</w:t>
      </w:r>
      <w:r w:rsidRPr="00671A77">
        <w:rPr>
          <w:rFonts w:ascii="Times New Roman" w:eastAsia="標楷體" w:hAnsi="Times New Roman" w:cs="Times New Roman" w:hint="eastAsia"/>
          <w:szCs w:val="28"/>
        </w:rPr>
        <w:t>7</w:t>
      </w:r>
      <w:r w:rsidRPr="00671A77">
        <w:rPr>
          <w:rFonts w:ascii="Times New Roman" w:eastAsia="標楷體" w:hAnsi="Times New Roman" w:cs="Times New Roman" w:hint="eastAsia"/>
          <w:szCs w:val="28"/>
        </w:rPr>
        <w:t>日內在社群平台</w:t>
      </w:r>
      <w:r w:rsidR="00EA7380" w:rsidRPr="00671A77">
        <w:rPr>
          <w:rFonts w:ascii="Times New Roman" w:eastAsia="標楷體" w:hAnsi="Times New Roman" w:cs="Times New Roman" w:hint="eastAsia"/>
          <w:szCs w:val="28"/>
        </w:rPr>
        <w:t>(</w:t>
      </w:r>
      <w:r w:rsidR="00EA7380" w:rsidRPr="00671A77">
        <w:rPr>
          <w:rFonts w:ascii="Times New Roman" w:eastAsia="標楷體" w:hAnsi="Times New Roman" w:cs="Times New Roman"/>
          <w:szCs w:val="28"/>
        </w:rPr>
        <w:t>Facebook or Instagram</w:t>
      </w:r>
      <w:r w:rsidR="00EA7380" w:rsidRPr="00671A77">
        <w:rPr>
          <w:rFonts w:ascii="Times New Roman" w:eastAsia="標楷體" w:hAnsi="Times New Roman" w:cs="Times New Roman" w:hint="eastAsia"/>
          <w:szCs w:val="28"/>
        </w:rPr>
        <w:t>)</w:t>
      </w:r>
      <w:r w:rsidR="00C32664" w:rsidRPr="00671A77">
        <w:rPr>
          <w:rFonts w:ascii="Times New Roman" w:eastAsia="標楷體" w:hAnsi="Times New Roman" w:cs="Times New Roman" w:hint="eastAsia"/>
          <w:szCs w:val="28"/>
        </w:rPr>
        <w:t>發布</w:t>
      </w:r>
      <w:r w:rsidR="00EA7380" w:rsidRPr="00671A77">
        <w:rPr>
          <w:rFonts w:ascii="Times New Roman" w:eastAsia="標楷體" w:hAnsi="Times New Roman" w:cs="Times New Roman" w:hint="eastAsia"/>
          <w:szCs w:val="28"/>
        </w:rPr>
        <w:t>活動貼文。</w:t>
      </w:r>
    </w:p>
    <w:p w14:paraId="073063A3" w14:textId="77777777" w:rsidR="00C32664" w:rsidRPr="00671A77" w:rsidRDefault="00C32664" w:rsidP="00C32664">
      <w:pPr>
        <w:pStyle w:val="a3"/>
        <w:numPr>
          <w:ilvl w:val="0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發文內容須包含以下資訊</w:t>
      </w:r>
      <w:r w:rsidRPr="00671A77">
        <w:rPr>
          <w:rFonts w:ascii="Times New Roman" w:eastAsia="標楷體" w:hAnsi="Times New Roman" w:cs="Times New Roman" w:hint="eastAsia"/>
          <w:szCs w:val="28"/>
        </w:rPr>
        <w:t>:</w:t>
      </w:r>
    </w:p>
    <w:p w14:paraId="666B17FD" w14:textId="77777777" w:rsidR="00C32664" w:rsidRPr="00671A77" w:rsidRDefault="00C32664" w:rsidP="00C32664">
      <w:pPr>
        <w:pStyle w:val="a3"/>
        <w:numPr>
          <w:ilvl w:val="1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社團名稱</w:t>
      </w:r>
    </w:p>
    <w:p w14:paraId="35843275" w14:textId="77777777" w:rsidR="00C32664" w:rsidRPr="00671A77" w:rsidRDefault="00C32664" w:rsidP="00C32664">
      <w:pPr>
        <w:pStyle w:val="a3"/>
        <w:numPr>
          <w:ilvl w:val="1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活動名稱</w:t>
      </w:r>
    </w:p>
    <w:p w14:paraId="2B907B69" w14:textId="77777777" w:rsidR="00C32664" w:rsidRPr="00671A77" w:rsidRDefault="00C32664" w:rsidP="00C32664">
      <w:pPr>
        <w:pStyle w:val="a3"/>
        <w:numPr>
          <w:ilvl w:val="1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活動日期</w:t>
      </w:r>
    </w:p>
    <w:p w14:paraId="60DB3ADE" w14:textId="77777777" w:rsidR="00C32664" w:rsidRPr="00671A77" w:rsidRDefault="00C32664" w:rsidP="00C32664">
      <w:pPr>
        <w:pStyle w:val="a3"/>
        <w:numPr>
          <w:ilvl w:val="1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活動地點</w:t>
      </w:r>
    </w:p>
    <w:p w14:paraId="556E3AAD" w14:textId="77777777" w:rsidR="00C32664" w:rsidRPr="00671A77" w:rsidRDefault="00C32664" w:rsidP="00C32664">
      <w:pPr>
        <w:pStyle w:val="a3"/>
        <w:numPr>
          <w:ilvl w:val="1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活動辦理情形</w:t>
      </w:r>
    </w:p>
    <w:p w14:paraId="00CDEB7F" w14:textId="77777777" w:rsidR="00C32664" w:rsidRPr="00671A77" w:rsidRDefault="00C32664" w:rsidP="00C32664">
      <w:pPr>
        <w:pStyle w:val="a3"/>
        <w:numPr>
          <w:ilvl w:val="1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活動照片（</w:t>
      </w:r>
      <w:r w:rsidRPr="00671A77">
        <w:rPr>
          <w:rFonts w:ascii="Times New Roman" w:eastAsia="標楷體" w:hAnsi="Times New Roman" w:cs="Times New Roman" w:hint="eastAsia"/>
          <w:szCs w:val="28"/>
        </w:rPr>
        <w:t>2~</w:t>
      </w:r>
      <w:r w:rsidRPr="00671A77">
        <w:rPr>
          <w:rFonts w:ascii="Times New Roman" w:eastAsia="標楷體" w:hAnsi="Times New Roman" w:cs="Times New Roman"/>
          <w:szCs w:val="28"/>
        </w:rPr>
        <w:t>4</w:t>
      </w:r>
      <w:r w:rsidRPr="00671A77">
        <w:rPr>
          <w:rFonts w:ascii="Times New Roman" w:eastAsia="標楷體" w:hAnsi="Times New Roman" w:cs="Times New Roman" w:hint="eastAsia"/>
          <w:szCs w:val="28"/>
        </w:rPr>
        <w:t>張照片）</w:t>
      </w:r>
    </w:p>
    <w:p w14:paraId="76D02925" w14:textId="77777777" w:rsidR="00C32664" w:rsidRPr="00671A77" w:rsidRDefault="00C32664" w:rsidP="00C32664">
      <w:pPr>
        <w:pStyle w:val="a3"/>
        <w:numPr>
          <w:ilvl w:val="0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發文方式</w:t>
      </w:r>
    </w:p>
    <w:p w14:paraId="2AC7719F" w14:textId="48CE3468" w:rsidR="00C32664" w:rsidRDefault="00C32664" w:rsidP="004F53D7">
      <w:pPr>
        <w:pStyle w:val="a3"/>
        <w:numPr>
          <w:ilvl w:val="1"/>
          <w:numId w:val="9"/>
        </w:numPr>
        <w:spacing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/>
          <w:szCs w:val="28"/>
        </w:rPr>
        <w:t>Facebook tag @</w:t>
      </w:r>
      <w:r w:rsidRPr="00671A77">
        <w:rPr>
          <w:rFonts w:ascii="Times New Roman" w:eastAsia="標楷體" w:hAnsi="Times New Roman" w:cs="Times New Roman" w:hint="eastAsia"/>
          <w:szCs w:val="28"/>
        </w:rPr>
        <w:t>臺大國際事務處</w:t>
      </w:r>
      <w:r w:rsidRPr="00671A77">
        <w:rPr>
          <w:rFonts w:ascii="Times New Roman" w:eastAsia="標楷體" w:hAnsi="Times New Roman" w:cs="Times New Roman" w:hint="eastAsia"/>
          <w:szCs w:val="28"/>
        </w:rPr>
        <w:t>-</w:t>
      </w:r>
      <w:r w:rsidRPr="00671A77">
        <w:rPr>
          <w:rFonts w:ascii="Times New Roman" w:eastAsia="標楷體" w:hAnsi="Times New Roman" w:cs="Times New Roman" w:hint="eastAsia"/>
          <w:szCs w:val="28"/>
        </w:rPr>
        <w:t>國際學生與學者服務股</w:t>
      </w:r>
      <w:r w:rsidRPr="00671A77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B00138">
        <w:rPr>
          <w:rFonts w:ascii="Times New Roman" w:eastAsia="標楷體" w:hAnsi="Times New Roman" w:cs="Times New Roman"/>
          <w:szCs w:val="28"/>
        </w:rPr>
        <w:t>@</w:t>
      </w:r>
      <w:r w:rsidRPr="00671A77">
        <w:rPr>
          <w:rFonts w:ascii="Times New Roman" w:eastAsia="標楷體" w:hAnsi="Times New Roman" w:cs="Times New Roman" w:hint="eastAsia"/>
          <w:szCs w:val="28"/>
        </w:rPr>
        <w:t>NTUOIA ISSS</w:t>
      </w:r>
    </w:p>
    <w:p w14:paraId="405EA579" w14:textId="77777777" w:rsidR="004F53D7" w:rsidRPr="004F53D7" w:rsidRDefault="004F53D7" w:rsidP="004F53D7">
      <w:pPr>
        <w:pStyle w:val="a3"/>
        <w:spacing w:line="240" w:lineRule="atLeast"/>
        <w:ind w:leftChars="0" w:left="960"/>
        <w:rPr>
          <w:rFonts w:ascii="Times New Roman" w:eastAsia="標楷體" w:hAnsi="Times New Roman" w:cs="Times New Roman"/>
          <w:szCs w:val="28"/>
        </w:rPr>
      </w:pPr>
    </w:p>
    <w:p w14:paraId="09FEDC17" w14:textId="3D3049CC" w:rsidR="00C32664" w:rsidRPr="00671A77" w:rsidRDefault="00C32664" w:rsidP="00C32664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貼文文字及照片檔案，提交至</w:t>
      </w:r>
      <w:r w:rsidR="00B00138" w:rsidRPr="00B00138">
        <w:rPr>
          <w:rFonts w:ascii="Times New Roman" w:eastAsia="標楷體" w:hAnsi="Times New Roman" w:cs="Times New Roman"/>
          <w:szCs w:val="28"/>
        </w:rPr>
        <w:t>chiehlee@ntu.edu.tw</w:t>
      </w:r>
    </w:p>
    <w:sectPr w:rsidR="00C32664" w:rsidRPr="00671A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30F3" w14:textId="77777777" w:rsidR="00FD7620" w:rsidRDefault="00FD7620" w:rsidP="00060066">
      <w:r>
        <w:separator/>
      </w:r>
    </w:p>
  </w:endnote>
  <w:endnote w:type="continuationSeparator" w:id="0">
    <w:p w14:paraId="47ECF094" w14:textId="77777777" w:rsidR="00FD7620" w:rsidRDefault="00FD7620" w:rsidP="0006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3F81" w14:textId="77777777" w:rsidR="00FD7620" w:rsidRDefault="00FD7620" w:rsidP="00060066">
      <w:r>
        <w:separator/>
      </w:r>
    </w:p>
  </w:footnote>
  <w:footnote w:type="continuationSeparator" w:id="0">
    <w:p w14:paraId="1BC45144" w14:textId="77777777" w:rsidR="00FD7620" w:rsidRDefault="00FD7620" w:rsidP="0006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9CC"/>
    <w:multiLevelType w:val="hybridMultilevel"/>
    <w:tmpl w:val="55E4A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97B8D"/>
    <w:multiLevelType w:val="hybridMultilevel"/>
    <w:tmpl w:val="AE78CB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96D1A"/>
    <w:multiLevelType w:val="hybridMultilevel"/>
    <w:tmpl w:val="7DEEBB4C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E8408E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283B195A"/>
    <w:multiLevelType w:val="hybridMultilevel"/>
    <w:tmpl w:val="686A2D70"/>
    <w:lvl w:ilvl="0" w:tplc="EFAAD69A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B48B4"/>
    <w:multiLevelType w:val="hybridMultilevel"/>
    <w:tmpl w:val="D8248404"/>
    <w:lvl w:ilvl="0" w:tplc="9BD4A3F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984F6A"/>
    <w:multiLevelType w:val="hybridMultilevel"/>
    <w:tmpl w:val="592EAE98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EE862A0"/>
    <w:multiLevelType w:val="hybridMultilevel"/>
    <w:tmpl w:val="EAF6A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0F2AED"/>
    <w:multiLevelType w:val="hybridMultilevel"/>
    <w:tmpl w:val="F79A9528"/>
    <w:lvl w:ilvl="0" w:tplc="F2462088">
      <w:start w:val="1"/>
      <w:numFmt w:val="taiwaneseCountingThousand"/>
      <w:lvlText w:val="（%1）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 w15:restartNumberingAfterBreak="0">
    <w:nsid w:val="713D0EE0"/>
    <w:multiLevelType w:val="hybridMultilevel"/>
    <w:tmpl w:val="340649F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C02BC1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ED"/>
    <w:rsid w:val="0002030B"/>
    <w:rsid w:val="00060066"/>
    <w:rsid w:val="00140DEE"/>
    <w:rsid w:val="0018409E"/>
    <w:rsid w:val="001C3A06"/>
    <w:rsid w:val="00214F8F"/>
    <w:rsid w:val="00220A34"/>
    <w:rsid w:val="00242137"/>
    <w:rsid w:val="002D5684"/>
    <w:rsid w:val="003A12E3"/>
    <w:rsid w:val="003D008A"/>
    <w:rsid w:val="003D6F7B"/>
    <w:rsid w:val="00435F3D"/>
    <w:rsid w:val="00463912"/>
    <w:rsid w:val="004D06ED"/>
    <w:rsid w:val="004F53D7"/>
    <w:rsid w:val="004F6006"/>
    <w:rsid w:val="005D0957"/>
    <w:rsid w:val="0061002D"/>
    <w:rsid w:val="00671A77"/>
    <w:rsid w:val="006E3539"/>
    <w:rsid w:val="0071763B"/>
    <w:rsid w:val="00743203"/>
    <w:rsid w:val="0076478C"/>
    <w:rsid w:val="007849A4"/>
    <w:rsid w:val="0081369F"/>
    <w:rsid w:val="0082260E"/>
    <w:rsid w:val="00886010"/>
    <w:rsid w:val="008C4F72"/>
    <w:rsid w:val="008D3438"/>
    <w:rsid w:val="008E053D"/>
    <w:rsid w:val="008F7A2C"/>
    <w:rsid w:val="009D5B84"/>
    <w:rsid w:val="009F3C2B"/>
    <w:rsid w:val="009F3C5E"/>
    <w:rsid w:val="00A36390"/>
    <w:rsid w:val="00A61305"/>
    <w:rsid w:val="00B00138"/>
    <w:rsid w:val="00B06E3F"/>
    <w:rsid w:val="00B55D0E"/>
    <w:rsid w:val="00B81E1A"/>
    <w:rsid w:val="00BA01EB"/>
    <w:rsid w:val="00C32664"/>
    <w:rsid w:val="00C5350B"/>
    <w:rsid w:val="00CB4C7F"/>
    <w:rsid w:val="00CE2D47"/>
    <w:rsid w:val="00D26166"/>
    <w:rsid w:val="00D41C33"/>
    <w:rsid w:val="00D66149"/>
    <w:rsid w:val="00D7005C"/>
    <w:rsid w:val="00DA3DA6"/>
    <w:rsid w:val="00DC4D52"/>
    <w:rsid w:val="00DF55D9"/>
    <w:rsid w:val="00E06DAE"/>
    <w:rsid w:val="00E075F5"/>
    <w:rsid w:val="00EA7380"/>
    <w:rsid w:val="00EB36E2"/>
    <w:rsid w:val="00F15EC0"/>
    <w:rsid w:val="00F630DF"/>
    <w:rsid w:val="00FA103A"/>
    <w:rsid w:val="00FD7620"/>
    <w:rsid w:val="00FE1AF9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3B642"/>
  <w15:docId w15:val="{BE0E7E51-F644-4DA0-8CDD-BA07B19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90"/>
    <w:pPr>
      <w:ind w:leftChars="200" w:left="480"/>
    </w:pPr>
  </w:style>
  <w:style w:type="table" w:styleId="a4">
    <w:name w:val="Table Grid"/>
    <w:basedOn w:val="a1"/>
    <w:uiPriority w:val="59"/>
    <w:rsid w:val="00FA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0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06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079D-0A3C-4443-ACD3-BBAEC224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2024-02-01T05:46:00Z</cp:lastPrinted>
  <dcterms:created xsi:type="dcterms:W3CDTF">2024-02-19T10:22:00Z</dcterms:created>
  <dcterms:modified xsi:type="dcterms:W3CDTF">2025-07-24T07:31:00Z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8a02b71b4ac3f70a1b1f29f74c3098fa50e56feb38b0044384a8c976acb0e343</vt:lpwstr>
  </property>
</Properties>
</file>